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0D" w:rsidRDefault="00F13F0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52BB0" w:rsidRDefault="00E52BB0" w:rsidP="00E52BB0">
      <w:pPr>
        <w:pStyle w:val="Standard"/>
        <w:jc w:val="right"/>
        <w:rPr>
          <w:rFonts w:ascii="Calibri" w:hAnsi="Calibri" w:cs="Calibri"/>
          <w:b/>
          <w:sz w:val="28"/>
          <w:szCs w:val="28"/>
        </w:rPr>
      </w:pPr>
    </w:p>
    <w:p w:rsidR="00F13F0D" w:rsidRDefault="00F13F0D">
      <w:pPr>
        <w:pStyle w:val="Standard"/>
        <w:rPr>
          <w:rFonts w:ascii="Times New Roman" w:eastAsia="Times New Roman" w:hAnsi="Times New Roman" w:cs="Times New Roman"/>
        </w:rPr>
      </w:pPr>
    </w:p>
    <w:p w:rsidR="00DD1834" w:rsidRDefault="00DD1834">
      <w:pPr>
        <w:pStyle w:val="Standard"/>
        <w:rPr>
          <w:rFonts w:ascii="Times New Roman" w:eastAsia="Times New Roman" w:hAnsi="Times New Roman" w:cs="Times New Roman"/>
        </w:rPr>
      </w:pPr>
    </w:p>
    <w:p w:rsidR="00EC7541" w:rsidRDefault="00D3296E" w:rsidP="00D3296E">
      <w:pPr>
        <w:pStyle w:val="Standard"/>
        <w:jc w:val="center"/>
        <w:rPr>
          <w:rFonts w:asciiTheme="minorHAnsi" w:eastAsia="Times New Roman" w:hAnsiTheme="minorHAnsi" w:cstheme="minorHAnsi"/>
          <w:b/>
        </w:rPr>
      </w:pPr>
      <w:r w:rsidRPr="00C645F1">
        <w:rPr>
          <w:rFonts w:asciiTheme="minorHAnsi" w:eastAsia="Times New Roman" w:hAnsiTheme="minorHAnsi" w:cstheme="minorHAnsi"/>
          <w:b/>
        </w:rPr>
        <w:t>OŚWIADCZENIA RODZICÓW</w:t>
      </w:r>
    </w:p>
    <w:p w:rsidR="00C30027" w:rsidRDefault="00C30027">
      <w:pPr>
        <w:pStyle w:val="Standard"/>
        <w:jc w:val="center"/>
        <w:rPr>
          <w:rFonts w:asciiTheme="minorHAnsi" w:eastAsia="Times New Roman" w:hAnsiTheme="minorHAnsi" w:cstheme="minorHAnsi"/>
          <w:u w:val="single"/>
        </w:rPr>
      </w:pPr>
    </w:p>
    <w:p w:rsidR="002348F0" w:rsidRPr="00FA559D" w:rsidRDefault="002348F0">
      <w:pPr>
        <w:pStyle w:val="Standard"/>
        <w:jc w:val="center"/>
        <w:rPr>
          <w:rFonts w:asciiTheme="minorHAnsi" w:eastAsia="Times New Roman" w:hAnsiTheme="minorHAnsi" w:cstheme="minorHAnsi"/>
          <w:u w:val="single"/>
        </w:rPr>
      </w:pPr>
    </w:p>
    <w:p w:rsidR="00D25C84" w:rsidRPr="00DE128E" w:rsidRDefault="00CA6217" w:rsidP="00CA6217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1.</w:t>
      </w:r>
      <w:r w:rsidR="000744EA" w:rsidRPr="0012676C">
        <w:rPr>
          <w:rFonts w:asciiTheme="minorHAnsi" w:eastAsia="Times New Roman" w:hAnsiTheme="minorHAnsi" w:cstheme="minorHAnsi"/>
          <w:b/>
          <w:sz w:val="22"/>
          <w:szCs w:val="22"/>
        </w:rPr>
        <w:t>DANE DZIECKA: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513"/>
      </w:tblGrid>
      <w:tr w:rsidR="00F13F0D" w:rsidRPr="0012676C" w:rsidTr="00234B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0D" w:rsidRPr="0012676C" w:rsidRDefault="00172C84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0D" w:rsidRDefault="00F13F0D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51E67" w:rsidRPr="0012676C" w:rsidRDefault="00E51E67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13F0D" w:rsidRPr="0012676C" w:rsidTr="00234B30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84" w:rsidRPr="0012676C" w:rsidRDefault="00172C84" w:rsidP="00172C84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Imiona i nazwiska rodziców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0D" w:rsidRDefault="00F13F0D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51E67" w:rsidRPr="0012676C" w:rsidRDefault="00E51E67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7621" w:rsidRPr="0012676C" w:rsidTr="00234B30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B1" w:rsidRDefault="00B47621" w:rsidP="00172C84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Adres zamieszkania</w:t>
            </w:r>
            <w:r w:rsidR="00234B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dziecka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21" w:rsidRDefault="00B47621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51E67" w:rsidRPr="0012676C" w:rsidRDefault="00E51E67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7621" w:rsidRPr="0012676C" w:rsidTr="00234B30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B1" w:rsidRDefault="00B47621" w:rsidP="00B613B1">
            <w:pPr>
              <w:pStyle w:val="Standard"/>
              <w:widowControl/>
              <w:tabs>
                <w:tab w:val="right" w:pos="2528"/>
              </w:tabs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Adres zameldowania</w:t>
            </w:r>
            <w:r w:rsidR="00234B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dziecka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21" w:rsidRDefault="00B47621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:rsidR="00E51E67" w:rsidRPr="0012676C" w:rsidRDefault="00E51E67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7621" w:rsidRPr="0012676C" w:rsidTr="00234B30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3B1" w:rsidRDefault="00B47621" w:rsidP="00172C84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Numer konta bankowego</w:t>
            </w:r>
            <w:r w:rsidR="00E51E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rodzica na wypadek dokonania zwrotu za ewentualną nadpłatę za pobyt dziecka w przedszkolu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21" w:rsidRPr="0012676C" w:rsidRDefault="00B47621">
            <w:pPr>
              <w:pStyle w:val="Standard"/>
              <w:widowControl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72C84" w:rsidRDefault="00172C84" w:rsidP="00AD26DF">
      <w:pPr>
        <w:pStyle w:val="Standard"/>
        <w:spacing w:before="20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13F0D" w:rsidRPr="00AD26DF" w:rsidRDefault="00462E04" w:rsidP="00AD26DF">
      <w:pPr>
        <w:pStyle w:val="Standard"/>
        <w:spacing w:before="20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676C">
        <w:rPr>
          <w:rFonts w:asciiTheme="minorHAnsi" w:eastAsia="Times New Roman" w:hAnsiTheme="minorHAnsi" w:cstheme="minorHAnsi"/>
          <w:b/>
          <w:sz w:val="22"/>
          <w:szCs w:val="22"/>
        </w:rPr>
        <w:t>2.  ŚCIEŻKA SZYBKIEJ KOMUNIKACJI Z RODZICAMI/ OPIEKUNAMI</w:t>
      </w:r>
      <w:r w:rsidR="000744EA" w:rsidRPr="0012676C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2693"/>
        <w:gridCol w:w="3517"/>
      </w:tblGrid>
      <w:tr w:rsidR="0077232F" w:rsidRPr="0012676C" w:rsidTr="0077232F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matki/</w:t>
            </w:r>
          </w:p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opiekunki prawnej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 w:rsidP="0077232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Nr tel. kontaktowego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 w:rsidP="0077232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e-mail</w:t>
            </w:r>
          </w:p>
        </w:tc>
      </w:tr>
      <w:tr w:rsidR="0077232F" w:rsidRPr="0012676C" w:rsidTr="0077232F"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51E67" w:rsidRDefault="00E51E6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232F" w:rsidRPr="0012676C" w:rsidTr="0077232F"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Imię i nazwisko ojca/</w:t>
            </w:r>
          </w:p>
          <w:p w:rsidR="0077232F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opiekuna prawnego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232F" w:rsidRPr="0012676C" w:rsidTr="0077232F"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51E67" w:rsidRPr="0012676C" w:rsidRDefault="00E51E6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F" w:rsidRPr="0012676C" w:rsidRDefault="0077232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13F0D" w:rsidRPr="0012676C" w:rsidRDefault="00F13F0D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13F0D" w:rsidRPr="0012676C" w:rsidRDefault="000744EA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676C">
        <w:rPr>
          <w:rFonts w:asciiTheme="minorHAnsi" w:eastAsia="Times New Roman" w:hAnsiTheme="minorHAnsi" w:cstheme="minorHAnsi"/>
          <w:b/>
          <w:sz w:val="22"/>
          <w:szCs w:val="22"/>
        </w:rPr>
        <w:t>3. OŚWIADCZENIA I ZGODY RODZICÓW/OPIEKUNÓW PRAWNYCH:</w:t>
      </w:r>
    </w:p>
    <w:tbl>
      <w:tblPr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6"/>
        <w:gridCol w:w="1495"/>
      </w:tblGrid>
      <w:tr w:rsidR="00F13F0D" w:rsidRPr="0012676C" w:rsidTr="00506490">
        <w:trPr>
          <w:trHeight w:val="46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0D" w:rsidRPr="00CF1AC2" w:rsidRDefault="00CF1AC2" w:rsidP="00CF1AC2">
            <w:pPr>
              <w:rPr>
                <w:rFonts w:asciiTheme="minorHAnsi" w:hAnsiTheme="minorHAnsi" w:cstheme="minorHAnsi"/>
              </w:rPr>
            </w:pPr>
            <w:r w:rsidRPr="00CF1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CF1AC2">
              <w:rPr>
                <w:rFonts w:asciiTheme="minorHAnsi" w:hAnsiTheme="minorHAnsi" w:cstheme="minorHAnsi"/>
              </w:rPr>
              <w:t>Wnioskuję o organizację zajęć religii dla mojego dziecka.</w:t>
            </w:r>
            <w:r w:rsidR="00C071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4F" w:rsidRPr="0012676C" w:rsidRDefault="00CA374F" w:rsidP="00CA374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D0225B">
              <w:rPr>
                <w:rFonts w:asciiTheme="minorHAnsi" w:eastAsia="Times New Roman" w:hAnsiTheme="minorHAnsi" w:cstheme="minorHAnsi"/>
                <w:sz w:val="22"/>
                <w:szCs w:val="22"/>
              </w:rPr>
              <w:t>AK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13F0D" w:rsidRPr="0012676C" w:rsidRDefault="00F13F0D" w:rsidP="00CA374F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766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A40DE" w:rsidRDefault="00FE50E0" w:rsidP="0025510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znam zamieszczone na stronie internetowej przedszkola „Wewnętrzne procedury bezpieczeńs</w:t>
            </w:r>
            <w:r w:rsidR="002B724F">
              <w:rPr>
                <w:rFonts w:asciiTheme="minorHAnsi" w:hAnsiTheme="minorHAnsi" w:cstheme="minorHAnsi"/>
              </w:rPr>
              <w:t>twa Przedszkola Miejskiego Nr 15 im. Wandy Chotomskiej</w:t>
            </w:r>
            <w:r>
              <w:rPr>
                <w:rFonts w:asciiTheme="minorHAnsi" w:hAnsiTheme="minorHAnsi" w:cstheme="minorHAnsi"/>
              </w:rPr>
              <w:t xml:space="preserve"> w Olsztynie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275909">
              <w:rPr>
                <w:rFonts w:ascii="Calibri" w:hAnsi="Calibri" w:cs="Calibri"/>
              </w:rPr>
              <w:t>w trakcie t</w:t>
            </w:r>
            <w:r>
              <w:rPr>
                <w:rFonts w:ascii="Calibri" w:hAnsi="Calibri" w:cs="Calibri"/>
              </w:rPr>
              <w:t>rwania pandemii wirusa COVID-19” i zobowiązuję się do ich przestrzegania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480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Oświadc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zam, że przyprowadzę do przedszkola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dziecko zdrowe – bez objawów chorobowych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06B4C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podwyższona temperatura, katar, kaszel, biegunka, duszności, wysypka, bóle mięśni, ból gardła, utrata smaku czy węchu lub inne nietypowe).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384"/>
        </w:trPr>
        <w:tc>
          <w:tcPr>
            <w:tcW w:w="89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żaden z domo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wników nie jest na kwarantannie i nie przejawia widocznych oznak choroby.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454"/>
        </w:trPr>
        <w:tc>
          <w:tcPr>
            <w:tcW w:w="89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Wyrażam </w:t>
            </w:r>
            <w:r w:rsidR="005064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zgodę na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pomiar temperatury ciała dziecka</w:t>
            </w:r>
            <w:r w:rsidR="005064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 przypadku wystąpienia niepokojących objawów chorobowych.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480"/>
        </w:trPr>
        <w:tc>
          <w:tcPr>
            <w:tcW w:w="89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0A49BB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będę przestrzegać zasady osobistego przyprowadzania/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dbierania dziecka z przedszkola. Jeżeli to będzie niemożliwe upoważnię jedną osobę, którą zapoznam z obowiązującymi w przedszkolu procedurami bezpieczeństwa.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E50E0" w:rsidRPr="0012676C" w:rsidTr="00255107">
        <w:trPr>
          <w:trHeight w:val="591"/>
        </w:trPr>
        <w:tc>
          <w:tcPr>
            <w:tcW w:w="89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zastosuję się do zasady nie przynoszenia  do przedszkola niepotrzebnych przedmiotów czy zabawek.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TAK 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/NIE</w:t>
            </w:r>
          </w:p>
        </w:tc>
      </w:tr>
      <w:tr w:rsidR="00FE50E0" w:rsidRPr="0012676C" w:rsidTr="00255107">
        <w:trPr>
          <w:trHeight w:val="591"/>
        </w:trPr>
        <w:tc>
          <w:tcPr>
            <w:tcW w:w="89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Zobowiązuję się do zachowania zalecanego, bezpiecznego dystansu do innych osób podczas pobytu na tere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nie p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rzedszk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ola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806B4C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TAK/</w:t>
            </w:r>
            <w:r w:rsidR="00FE50E0"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NIE</w:t>
            </w:r>
          </w:p>
        </w:tc>
      </w:tr>
      <w:tr w:rsidR="00FE50E0" w:rsidRPr="0012676C" w:rsidTr="00255107">
        <w:trPr>
          <w:trHeight w:val="65"/>
        </w:trPr>
        <w:tc>
          <w:tcPr>
            <w:tcW w:w="8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Oświadc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zam, że zastosuję się do zasady przyprowadzania dz</w:t>
            </w:r>
            <w:r w:rsidR="00806B4C">
              <w:rPr>
                <w:rFonts w:asciiTheme="minorHAnsi" w:eastAsia="Times New Roman" w:hAnsiTheme="minorHAnsi" w:cstheme="minorHAnsi"/>
                <w:sz w:val="22"/>
                <w:szCs w:val="22"/>
              </w:rPr>
              <w:t>iecka najpóźniej do godziny 8:15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D747B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 wyjątkowych sytuacjach ustalę godzinę przyprowadzenia mojego dziecka z wychowawcą.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TAK / NIE</w:t>
            </w:r>
          </w:p>
        </w:tc>
      </w:tr>
      <w:tr w:rsidR="00FE50E0" w:rsidRPr="0012676C" w:rsidTr="00255107">
        <w:trPr>
          <w:trHeight w:val="65"/>
        </w:trPr>
        <w:tc>
          <w:tcPr>
            <w:tcW w:w="8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D747B6" w:rsidRDefault="00FE50E0" w:rsidP="00090B54">
            <w:pPr>
              <w:pStyle w:val="Standard"/>
              <w:spacing w:after="160"/>
              <w:jc w:val="both"/>
              <w:rPr>
                <w:sz w:val="22"/>
                <w:szCs w:val="22"/>
              </w:rPr>
            </w:pPr>
            <w:r w:rsidRPr="00D747B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* Oświadczam, że </w:t>
            </w:r>
            <w:r w:rsidRPr="00D747B6">
              <w:rPr>
                <w:rFonts w:ascii="Calibri" w:hAnsi="Calibri" w:cs="Calibri"/>
                <w:sz w:val="22"/>
                <w:szCs w:val="22"/>
              </w:rPr>
              <w:t xml:space="preserve">jestem świadomy </w:t>
            </w:r>
            <w:r w:rsidRPr="00D747B6">
              <w:rPr>
                <w:rFonts w:ascii="Calibri" w:hAnsi="Calibri" w:cs="Calibri"/>
                <w:b/>
                <w:sz w:val="22"/>
                <w:szCs w:val="22"/>
              </w:rPr>
              <w:t xml:space="preserve">ryzyka, </w:t>
            </w:r>
            <w:r w:rsidRPr="00D747B6">
              <w:rPr>
                <w:rFonts w:ascii="Calibri" w:hAnsi="Calibri" w:cs="Calibri"/>
                <w:sz w:val="22"/>
                <w:szCs w:val="22"/>
              </w:rPr>
              <w:t xml:space="preserve">na jakie jest narażone zdrowie dziecka i rodziny </w:t>
            </w:r>
            <w:r w:rsidR="00D747B6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Pr="00D747B6">
              <w:rPr>
                <w:rFonts w:ascii="Calibri" w:hAnsi="Calibri" w:cs="Calibri"/>
                <w:sz w:val="22"/>
                <w:szCs w:val="22"/>
              </w:rPr>
              <w:t>w związku z uczęszczaniem do przedszkola, gdyż mimo wprowadzonych w przedszkolu obostrzeń sanitarnych i wdrożonych środków ochrony na terenie placówki może dojść do zachorowania</w:t>
            </w:r>
            <w:r w:rsidR="00D747B6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Pr="00D747B6">
              <w:rPr>
                <w:rFonts w:ascii="Calibri" w:hAnsi="Calibri" w:cs="Calibri"/>
                <w:sz w:val="22"/>
                <w:szCs w:val="22"/>
              </w:rPr>
              <w:t xml:space="preserve"> na COVID-19.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0E0" w:rsidRPr="0012676C" w:rsidRDefault="00FE50E0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2676C">
              <w:rPr>
                <w:rFonts w:asciiTheme="minorHAnsi" w:eastAsia="Times New Roman" w:hAnsiTheme="minorHAnsi" w:cstheme="minorHAnsi"/>
                <w:sz w:val="22"/>
                <w:szCs w:val="22"/>
              </w:rPr>
              <w:t>TAK / NIE</w:t>
            </w:r>
          </w:p>
        </w:tc>
      </w:tr>
      <w:tr w:rsidR="00CA6217" w:rsidRPr="0012676C" w:rsidTr="00255107">
        <w:trPr>
          <w:trHeight w:val="65"/>
        </w:trPr>
        <w:tc>
          <w:tcPr>
            <w:tcW w:w="8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17" w:rsidRPr="00D747B6" w:rsidRDefault="00CA6217" w:rsidP="00CA6217">
            <w:pPr>
              <w:pStyle w:val="Standard"/>
              <w:spacing w:after="1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*Wyrażam zgodę na badanie czystości głowy mojego dziecka w przypadku wystąpienia wszawicy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17" w:rsidRPr="0012676C" w:rsidRDefault="00CA6217" w:rsidP="0025510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780048" w:rsidRPr="0012676C" w:rsidRDefault="00780048" w:rsidP="00780048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9E079D">
        <w:rPr>
          <w:rFonts w:asciiTheme="minorHAnsi" w:hAnsiTheme="minorHAnsi" w:cstheme="minorHAnsi"/>
        </w:rPr>
        <w:t>Właściwe podkreślić</w:t>
      </w:r>
    </w:p>
    <w:p w:rsidR="00780048" w:rsidRDefault="00780048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13F0D" w:rsidRPr="0012676C" w:rsidRDefault="004F31B3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4. ISTOTNE INFORMACJE O STANIE ZDROWIA DZIECKA</w:t>
      </w:r>
      <w:r w:rsidR="000744EA" w:rsidRPr="0012676C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:rsidR="00F13F0D" w:rsidRPr="00872E58" w:rsidRDefault="00E7316C" w:rsidP="004F4EA2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2E58">
        <w:rPr>
          <w:rFonts w:asciiTheme="minorHAnsi" w:eastAsia="Times New Roman" w:hAnsiTheme="minorHAnsi" w:cstheme="minorHAnsi"/>
          <w:sz w:val="22"/>
          <w:szCs w:val="22"/>
        </w:rPr>
        <w:t>- alergie (wym</w:t>
      </w:r>
      <w:r w:rsidR="004F4EA2">
        <w:rPr>
          <w:rFonts w:asciiTheme="minorHAnsi" w:eastAsia="Times New Roman" w:hAnsiTheme="minorHAnsi" w:cstheme="minorHAnsi"/>
          <w:sz w:val="22"/>
          <w:szCs w:val="22"/>
        </w:rPr>
        <w:t xml:space="preserve">agane oświadczenie rodzica z opisem rodzaju i symptomów alergii  </w:t>
      </w:r>
      <w:r w:rsidRPr="00872E58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0744EA" w:rsidRPr="00872E58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  <w:r w:rsidRPr="00872E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r w:rsidR="002D79E3" w:rsidRPr="00872E58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="00CE1927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="004F4EA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……………………………………………………………..</w:t>
      </w:r>
    </w:p>
    <w:p w:rsidR="00F13F0D" w:rsidRPr="00AD26DF" w:rsidRDefault="00E7316C" w:rsidP="004F4EA2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72E58">
        <w:rPr>
          <w:rFonts w:asciiTheme="minorHAnsi" w:eastAsia="Times New Roman" w:hAnsiTheme="minorHAnsi" w:cstheme="minorHAnsi"/>
          <w:sz w:val="22"/>
          <w:szCs w:val="22"/>
        </w:rPr>
        <w:t xml:space="preserve">- inne: </w:t>
      </w:r>
      <w:r w:rsidR="000744EA" w:rsidRPr="00872E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2D79E3" w:rsidRPr="00872E5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r w:rsidR="00CE1927">
        <w:rPr>
          <w:rFonts w:asciiTheme="minorHAnsi" w:eastAsia="Times New Roman" w:hAnsiTheme="minorHAnsi" w:cstheme="minorHAnsi"/>
          <w:b/>
          <w:sz w:val="22"/>
          <w:szCs w:val="22"/>
        </w:rPr>
        <w:t>………………</w:t>
      </w:r>
      <w:r w:rsidR="007A43C7">
        <w:rPr>
          <w:rFonts w:asciiTheme="minorHAnsi" w:eastAsia="Times New Roman" w:hAnsiTheme="minorHAnsi" w:cstheme="minorHAnsi"/>
          <w:b/>
          <w:sz w:val="22"/>
          <w:szCs w:val="22"/>
        </w:rPr>
        <w:t>……</w:t>
      </w:r>
      <w:r w:rsidR="007879DD">
        <w:rPr>
          <w:rFonts w:asciiTheme="minorHAnsi" w:eastAsia="Times New Roman" w:hAnsiTheme="minorHAnsi" w:cstheme="minorHAnsi"/>
          <w:b/>
          <w:sz w:val="22"/>
          <w:szCs w:val="22"/>
        </w:rPr>
        <w:t>…</w:t>
      </w:r>
      <w:r w:rsidR="000744EA" w:rsidRPr="0012676C">
        <w:rPr>
          <w:rFonts w:asciiTheme="minorHAnsi" w:eastAsia="Times New Roman" w:hAnsiTheme="minorHAnsi" w:cstheme="minorHAnsi"/>
          <w:b/>
          <w:sz w:val="22"/>
          <w:szCs w:val="22"/>
        </w:rPr>
        <w:tab/>
      </w:r>
    </w:p>
    <w:p w:rsidR="00891125" w:rsidRDefault="00891125">
      <w:pPr>
        <w:pStyle w:val="Standard"/>
        <w:widowControl/>
        <w:ind w:right="-277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D0E75">
        <w:rPr>
          <w:rFonts w:asciiTheme="minorHAnsi" w:eastAsia="Times New Roman" w:hAnsiTheme="minorHAnsi" w:cstheme="minorHAnsi"/>
          <w:b/>
          <w:sz w:val="22"/>
          <w:szCs w:val="22"/>
        </w:rPr>
        <w:t>………….</w:t>
      </w:r>
    </w:p>
    <w:p w:rsidR="00506490" w:rsidRDefault="00506490">
      <w:pPr>
        <w:pStyle w:val="Standard"/>
        <w:widowControl/>
        <w:ind w:right="-277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13F0D" w:rsidRPr="0012676C" w:rsidRDefault="002B0E9F">
      <w:pPr>
        <w:pStyle w:val="Standard"/>
        <w:widowControl/>
        <w:ind w:right="-27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5. </w:t>
      </w:r>
      <w:r w:rsidR="000744EA" w:rsidRPr="0012676C">
        <w:rPr>
          <w:rFonts w:asciiTheme="minorHAnsi" w:eastAsia="Times New Roman" w:hAnsiTheme="minorHAnsi" w:cstheme="minorHAnsi"/>
          <w:b/>
          <w:sz w:val="22"/>
          <w:szCs w:val="22"/>
        </w:rPr>
        <w:t>DO</w:t>
      </w:r>
      <w:r w:rsidR="006F3B0C">
        <w:rPr>
          <w:rFonts w:asciiTheme="minorHAnsi" w:eastAsia="Times New Roman" w:hAnsiTheme="minorHAnsi" w:cstheme="minorHAnsi"/>
          <w:b/>
          <w:sz w:val="22"/>
          <w:szCs w:val="22"/>
        </w:rPr>
        <w:t>DATKOWE INFORMACJE: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8"/>
      </w:tblGrid>
      <w:tr w:rsidR="00F13F0D" w:rsidRPr="0012676C" w:rsidTr="00506490">
        <w:trPr>
          <w:trHeight w:val="438"/>
        </w:trPr>
        <w:tc>
          <w:tcPr>
            <w:tcW w:w="10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90" w:rsidRDefault="00506490" w:rsidP="00506490">
            <w:pPr>
              <w:pStyle w:val="NormalnyWeb"/>
              <w:jc w:val="both"/>
              <w:rPr>
                <w:rStyle w:val="Pogrubienie"/>
              </w:rPr>
            </w:pPr>
          </w:p>
          <w:p w:rsidR="00506490" w:rsidRPr="00506490" w:rsidRDefault="00506490" w:rsidP="00506490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Oświadczam, że wyrażam zgodę na umieszczanie zdjęć i materiałów filmowych zawierających wizerunek mojego dziecka</w:t>
            </w:r>
          </w:p>
          <w:p w:rsidR="00506490" w:rsidRPr="00506490" w:rsidRDefault="00506490" w:rsidP="0050649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  <w:p w:rsidR="00506490" w:rsidRPr="00506490" w:rsidRDefault="00506490" w:rsidP="0050649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Imię i nazwisko dziecka</w:t>
            </w:r>
          </w:p>
          <w:p w:rsidR="00506490" w:rsidRPr="00506490" w:rsidRDefault="00506490" w:rsidP="00506490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zarejestrowanych podczas zajęć i uroczystości przedszkolnych oraz uczestnictwem  w programach, projektach, zawodach, konkursach i innych uroczystościach organizowanych przez Przedszkole Miejskie nr 15 im. Wandy Chotomskiej w Olsztynie.</w:t>
            </w:r>
          </w:p>
          <w:p w:rsidR="00E51E67" w:rsidRPr="00E51E67" w:rsidRDefault="00506490" w:rsidP="00E51E67">
            <w:pPr>
              <w:pStyle w:val="NormalnyWeb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Ponadto wyrażam zgodę na umieszczanie i publikowanie prac wykonanych przez moje dziecko na stronie internetowej przedszkola, kronice przedszkolnej,  platformach komunikacyjnych zarządzanych przez przedszkole (</w:t>
            </w:r>
            <w:proofErr w:type="spellStart"/>
            <w:r w:rsidRPr="00506490">
              <w:rPr>
                <w:rFonts w:asciiTheme="minorHAnsi" w:hAnsiTheme="minorHAnsi" w:cstheme="minorHAnsi"/>
                <w:sz w:val="18"/>
                <w:szCs w:val="18"/>
              </w:rPr>
              <w:t>Teams</w:t>
            </w:r>
            <w:proofErr w:type="spellEnd"/>
            <w:r w:rsidRPr="00506490">
              <w:rPr>
                <w:rFonts w:asciiTheme="minorHAnsi" w:hAnsiTheme="minorHAnsi" w:cstheme="minorHAnsi"/>
                <w:sz w:val="18"/>
                <w:szCs w:val="18"/>
              </w:rPr>
              <w:t xml:space="preserve">), oraz w mediach w celu informacji i promocji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="00E51E67">
              <w:rPr>
                <w:rFonts w:asciiTheme="minorHAnsi" w:hAnsiTheme="minorHAnsi" w:cstheme="minorHAnsi"/>
                <w:sz w:val="18"/>
                <w:szCs w:val="18"/>
              </w:rPr>
              <w:t>przedszkola.</w:t>
            </w:r>
          </w:p>
        </w:tc>
      </w:tr>
    </w:tbl>
    <w:p w:rsidR="00F13F0D" w:rsidRPr="0012676C" w:rsidRDefault="00F13F0D" w:rsidP="00AD26DF">
      <w:pPr>
        <w:pStyle w:val="Standard"/>
        <w:widowControl/>
        <w:rPr>
          <w:rFonts w:asciiTheme="minorHAnsi" w:hAnsiTheme="minorHAnsi" w:cstheme="minorHAnsi"/>
          <w:sz w:val="22"/>
          <w:szCs w:val="22"/>
        </w:rPr>
      </w:pPr>
    </w:p>
    <w:p w:rsidR="00F13F0D" w:rsidRDefault="000744EA" w:rsidP="00AD26DF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676C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dane zawarte w deklaracji są zgodne z </w:t>
      </w:r>
      <w:r w:rsidR="003A6F8E" w:rsidRPr="0012676C">
        <w:rPr>
          <w:rFonts w:asciiTheme="minorHAnsi" w:eastAsia="Times New Roman" w:hAnsiTheme="minorHAnsi" w:cstheme="minorHAnsi"/>
          <w:sz w:val="22"/>
          <w:szCs w:val="22"/>
        </w:rPr>
        <w:t>prawdą</w:t>
      </w:r>
      <w:r w:rsidRPr="0012676C">
        <w:rPr>
          <w:rFonts w:asciiTheme="minorHAnsi" w:eastAsia="Times New Roman" w:hAnsiTheme="minorHAnsi" w:cstheme="minorHAnsi"/>
          <w:sz w:val="22"/>
          <w:szCs w:val="22"/>
        </w:rPr>
        <w:t xml:space="preserve">. Zostałem poinformowany, że w dowolnych </w:t>
      </w:r>
      <w:r w:rsidR="003A6F8E" w:rsidRPr="0012676C">
        <w:rPr>
          <w:rFonts w:asciiTheme="minorHAnsi" w:eastAsia="Times New Roman" w:hAnsiTheme="minorHAnsi" w:cstheme="minorHAnsi"/>
          <w:sz w:val="22"/>
          <w:szCs w:val="22"/>
        </w:rPr>
        <w:t>momencie mogę zmienić deklarację</w:t>
      </w:r>
      <w:r w:rsidRPr="0012676C">
        <w:rPr>
          <w:rFonts w:asciiTheme="minorHAnsi" w:eastAsia="Times New Roman" w:hAnsiTheme="minorHAnsi" w:cstheme="minorHAnsi"/>
          <w:sz w:val="22"/>
          <w:szCs w:val="22"/>
        </w:rPr>
        <w:t xml:space="preserve"> lub wycofać zgody, o czym zobowiązuje się niezwłocznie powiadomić dyrektora Przed</w:t>
      </w:r>
      <w:r w:rsidR="003A6F8E" w:rsidRPr="0012676C">
        <w:rPr>
          <w:rFonts w:asciiTheme="minorHAnsi" w:eastAsia="Times New Roman" w:hAnsiTheme="minorHAnsi" w:cstheme="minorHAnsi"/>
          <w:sz w:val="22"/>
          <w:szCs w:val="22"/>
        </w:rPr>
        <w:t>szkola Miejskiego N</w:t>
      </w:r>
      <w:r w:rsidR="006166D4">
        <w:rPr>
          <w:rFonts w:asciiTheme="minorHAnsi" w:eastAsia="Times New Roman" w:hAnsiTheme="minorHAnsi" w:cstheme="minorHAnsi"/>
          <w:sz w:val="22"/>
          <w:szCs w:val="22"/>
        </w:rPr>
        <w:t xml:space="preserve">r 15 im. Wandy Chotomskiej </w:t>
      </w:r>
      <w:r w:rsidRPr="0012676C">
        <w:rPr>
          <w:rFonts w:asciiTheme="minorHAnsi" w:eastAsia="Times New Roman" w:hAnsiTheme="minorHAnsi" w:cstheme="minorHAnsi"/>
          <w:sz w:val="22"/>
          <w:szCs w:val="22"/>
        </w:rPr>
        <w:t>na piśmie.</w:t>
      </w:r>
    </w:p>
    <w:p w:rsidR="006E3F54" w:rsidRDefault="006E3F54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D26DF" w:rsidRDefault="00AD26DF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06490" w:rsidRDefault="00506490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06490" w:rsidRDefault="00506490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06490" w:rsidRDefault="00506490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06490" w:rsidRPr="00AD26DF" w:rsidRDefault="00506490" w:rsidP="00AD2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13F0D" w:rsidRPr="0012676C" w:rsidRDefault="000744EA">
      <w:pPr>
        <w:pStyle w:val="Standard"/>
        <w:widowControl/>
        <w:ind w:left="-203" w:hanging="43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2E04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                 </w:t>
      </w:r>
      <w:r w:rsidR="00091615" w:rsidRPr="00462E04">
        <w:rPr>
          <w:rFonts w:asciiTheme="minorHAnsi" w:eastAsia="Times New Roman" w:hAnsiTheme="minorHAnsi" w:cstheme="minorHAnsi"/>
        </w:rPr>
        <w:t xml:space="preserve">                           </w:t>
      </w:r>
      <w:r w:rsidR="00FC67F6" w:rsidRPr="00462E04">
        <w:rPr>
          <w:rFonts w:asciiTheme="minorHAnsi" w:eastAsia="Times New Roman" w:hAnsiTheme="minorHAnsi" w:cstheme="minorHAnsi"/>
        </w:rPr>
        <w:t xml:space="preserve">                </w:t>
      </w:r>
      <w:r w:rsidR="009B3FBE">
        <w:rPr>
          <w:rFonts w:asciiTheme="minorHAnsi" w:eastAsia="Times New Roman" w:hAnsiTheme="minorHAnsi" w:cstheme="minorHAnsi"/>
        </w:rPr>
        <w:t xml:space="preserve">                       </w:t>
      </w:r>
      <w:r w:rsidR="00FC67F6" w:rsidRPr="00462E04">
        <w:rPr>
          <w:rFonts w:asciiTheme="minorHAnsi" w:eastAsia="Times New Roman" w:hAnsiTheme="minorHAnsi" w:cstheme="minorHAnsi"/>
        </w:rPr>
        <w:t xml:space="preserve"> </w:t>
      </w:r>
      <w:r w:rsidRPr="0012676C">
        <w:rPr>
          <w:rFonts w:asciiTheme="minorHAnsi" w:eastAsia="Times New Roman" w:hAnsiTheme="minorHAnsi" w:cstheme="minorHAnsi"/>
          <w:b/>
          <w:sz w:val="22"/>
          <w:szCs w:val="22"/>
        </w:rPr>
        <w:t>………………………...…</w:t>
      </w:r>
      <w:r w:rsidR="00FC67F6" w:rsidRPr="0012676C">
        <w:rPr>
          <w:rFonts w:asciiTheme="minorHAnsi" w:eastAsia="Times New Roman" w:hAnsiTheme="minorHAnsi" w:cstheme="minorHAnsi"/>
          <w:b/>
          <w:sz w:val="22"/>
          <w:szCs w:val="22"/>
        </w:rPr>
        <w:t>…</w:t>
      </w:r>
      <w:r w:rsidR="00FC67F6" w:rsidRPr="0012676C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>…</w:t>
      </w:r>
      <w:r w:rsidR="00091615" w:rsidRPr="0012676C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        </w:t>
      </w:r>
      <w:r w:rsidR="00FC67F6" w:rsidRPr="0012676C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          </w:t>
      </w:r>
      <w:r w:rsidRPr="0012676C">
        <w:rPr>
          <w:rFonts w:asciiTheme="minorHAnsi" w:eastAsia="Times New Roman" w:hAnsiTheme="minorHAnsi" w:cstheme="minorHAnsi"/>
          <w:b/>
          <w:sz w:val="22"/>
          <w:szCs w:val="22"/>
        </w:rPr>
        <w:t>…………………………...…..…</w:t>
      </w:r>
      <w:r w:rsidR="00091615" w:rsidRPr="0012676C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>…………………………</w:t>
      </w:r>
      <w:r w:rsidR="00FC67F6" w:rsidRPr="0012676C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>……………………………………</w:t>
      </w:r>
    </w:p>
    <w:p w:rsidR="00F13F0D" w:rsidRPr="0012676C" w:rsidRDefault="007E0B5B">
      <w:pPr>
        <w:pStyle w:val="Standard"/>
        <w:widowControl/>
        <w:rPr>
          <w:rFonts w:asciiTheme="minorHAnsi" w:eastAsia="Times New Roman" w:hAnsiTheme="minorHAnsi" w:cstheme="minorHAnsi"/>
          <w:i/>
          <w:sz w:val="22"/>
          <w:szCs w:val="22"/>
        </w:rPr>
      </w:pPr>
      <w:r w:rsidRPr="0012676C">
        <w:rPr>
          <w:rFonts w:asciiTheme="minorHAnsi" w:eastAsia="Times New Roman" w:hAnsiTheme="minorHAnsi" w:cstheme="minorHAnsi"/>
          <w:i/>
          <w:sz w:val="22"/>
          <w:szCs w:val="22"/>
        </w:rPr>
        <w:t xml:space="preserve">          </w:t>
      </w:r>
      <w:r w:rsidR="000744EA" w:rsidRPr="0012676C">
        <w:rPr>
          <w:rFonts w:asciiTheme="minorHAnsi" w:eastAsia="Times New Roman" w:hAnsiTheme="minorHAnsi" w:cstheme="minorHAnsi"/>
          <w:i/>
          <w:sz w:val="22"/>
          <w:szCs w:val="22"/>
        </w:rPr>
        <w:t xml:space="preserve">    (miejscowość, data)                                     (podpisy rodziców/prawnych opiekunów)</w:t>
      </w:r>
    </w:p>
    <w:p w:rsidR="00404873" w:rsidRPr="0012676C" w:rsidRDefault="000744EA" w:rsidP="00866665">
      <w:pPr>
        <w:pStyle w:val="Standard"/>
        <w:widowControl/>
        <w:ind w:hanging="43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676C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</w:t>
      </w:r>
      <w:r w:rsidR="00462E04" w:rsidRPr="0012676C">
        <w:rPr>
          <w:rFonts w:asciiTheme="minorHAnsi" w:eastAsia="Times New Roman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  </w:t>
      </w:r>
      <w:proofErr w:type="spellStart"/>
      <w:r w:rsidR="00462E04" w:rsidRPr="0012676C">
        <w:rPr>
          <w:rFonts w:asciiTheme="minorHAnsi" w:eastAsia="Times New Roman" w:hAnsiTheme="minorHAnsi" w:cstheme="minorHAnsi"/>
          <w:i/>
          <w:color w:val="000000"/>
          <w:sz w:val="22"/>
          <w:szCs w:val="22"/>
          <w:shd w:val="clear" w:color="auto" w:fill="FFFFFF"/>
        </w:rPr>
        <w:t>odziców</w:t>
      </w:r>
      <w:proofErr w:type="spellEnd"/>
      <w:r w:rsidR="00462E04" w:rsidRPr="0012676C">
        <w:rPr>
          <w:rFonts w:asciiTheme="minorHAnsi" w:eastAsia="Times New Roman" w:hAnsiTheme="minorHAnsi" w:cstheme="minorHAnsi"/>
          <w:i/>
          <w:color w:val="000000"/>
          <w:sz w:val="22"/>
          <w:szCs w:val="22"/>
          <w:shd w:val="clear" w:color="auto" w:fill="FFFFFF"/>
        </w:rPr>
        <w:t>/prawnych o</w:t>
      </w:r>
    </w:p>
    <w:p w:rsidR="006E3F54" w:rsidRDefault="006E3F54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506490" w:rsidRDefault="00506490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506490" w:rsidRDefault="00506490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506490" w:rsidRDefault="00506490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506490" w:rsidRDefault="00506490" w:rsidP="00E51E67">
      <w:pPr>
        <w:pStyle w:val="Standard"/>
        <w:spacing w:before="280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E51E67" w:rsidRDefault="00E51E67" w:rsidP="00E51E67">
      <w:pPr>
        <w:pStyle w:val="Standard"/>
        <w:spacing w:before="280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506490" w:rsidRDefault="00506490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bookmarkStart w:id="0" w:name="_GoBack"/>
      <w:bookmarkEnd w:id="0"/>
    </w:p>
    <w:sectPr w:rsidR="00506490" w:rsidSect="00F13F0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0E" w:rsidRDefault="0073450E" w:rsidP="00F13F0D">
      <w:r>
        <w:separator/>
      </w:r>
    </w:p>
  </w:endnote>
  <w:endnote w:type="continuationSeparator" w:id="0">
    <w:p w:rsidR="0073450E" w:rsidRDefault="0073450E" w:rsidP="00F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0E" w:rsidRDefault="0073450E" w:rsidP="00F13F0D">
      <w:r w:rsidRPr="00F13F0D">
        <w:rPr>
          <w:color w:val="000000"/>
        </w:rPr>
        <w:separator/>
      </w:r>
    </w:p>
  </w:footnote>
  <w:footnote w:type="continuationSeparator" w:id="0">
    <w:p w:rsidR="0073450E" w:rsidRDefault="0073450E" w:rsidP="00F1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199"/>
    <w:multiLevelType w:val="multilevel"/>
    <w:tmpl w:val="BC1E5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C438D4"/>
    <w:multiLevelType w:val="multilevel"/>
    <w:tmpl w:val="D200D76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B56B08"/>
    <w:multiLevelType w:val="hybridMultilevel"/>
    <w:tmpl w:val="37EA6DBC"/>
    <w:lvl w:ilvl="0" w:tplc="1E9219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D79"/>
    <w:multiLevelType w:val="hybridMultilevel"/>
    <w:tmpl w:val="07B89744"/>
    <w:lvl w:ilvl="0" w:tplc="712063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29B3"/>
    <w:multiLevelType w:val="hybridMultilevel"/>
    <w:tmpl w:val="43E6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E35"/>
    <w:multiLevelType w:val="hybridMultilevel"/>
    <w:tmpl w:val="95E26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5171"/>
    <w:multiLevelType w:val="multilevel"/>
    <w:tmpl w:val="4BF2D034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rFonts w:eastAsia="Calibri" w:cs="Calibri"/>
        <w:b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7" w15:restartNumberingAfterBreak="0">
    <w:nsid w:val="3ACF50C4"/>
    <w:multiLevelType w:val="hybridMultilevel"/>
    <w:tmpl w:val="FC9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A44"/>
    <w:multiLevelType w:val="hybridMultilevel"/>
    <w:tmpl w:val="32AEB9F2"/>
    <w:lvl w:ilvl="0" w:tplc="ACDA96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737C"/>
    <w:multiLevelType w:val="hybridMultilevel"/>
    <w:tmpl w:val="4490D9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0D"/>
    <w:rsid w:val="00000075"/>
    <w:rsid w:val="00032500"/>
    <w:rsid w:val="00046DCF"/>
    <w:rsid w:val="000744EA"/>
    <w:rsid w:val="00090B54"/>
    <w:rsid w:val="00091615"/>
    <w:rsid w:val="000A1E59"/>
    <w:rsid w:val="00113822"/>
    <w:rsid w:val="0012676C"/>
    <w:rsid w:val="00150095"/>
    <w:rsid w:val="00171F94"/>
    <w:rsid w:val="00172C84"/>
    <w:rsid w:val="001755C4"/>
    <w:rsid w:val="00177C0D"/>
    <w:rsid w:val="0018554C"/>
    <w:rsid w:val="00192FCD"/>
    <w:rsid w:val="001A21BD"/>
    <w:rsid w:val="001B619C"/>
    <w:rsid w:val="002348F0"/>
    <w:rsid w:val="00234B30"/>
    <w:rsid w:val="002423A7"/>
    <w:rsid w:val="00276EB1"/>
    <w:rsid w:val="00276EF3"/>
    <w:rsid w:val="00286A70"/>
    <w:rsid w:val="002B0E9F"/>
    <w:rsid w:val="002B455C"/>
    <w:rsid w:val="002B724F"/>
    <w:rsid w:val="002C32B6"/>
    <w:rsid w:val="002C32DD"/>
    <w:rsid w:val="002D79E3"/>
    <w:rsid w:val="003150CC"/>
    <w:rsid w:val="00337184"/>
    <w:rsid w:val="0035285A"/>
    <w:rsid w:val="003556E6"/>
    <w:rsid w:val="003600F7"/>
    <w:rsid w:val="00371405"/>
    <w:rsid w:val="003A6656"/>
    <w:rsid w:val="003A6F8E"/>
    <w:rsid w:val="003B660A"/>
    <w:rsid w:val="003D0E75"/>
    <w:rsid w:val="00404873"/>
    <w:rsid w:val="00423CFD"/>
    <w:rsid w:val="00456F9D"/>
    <w:rsid w:val="00462E04"/>
    <w:rsid w:val="004734E4"/>
    <w:rsid w:val="00475E15"/>
    <w:rsid w:val="004C16F9"/>
    <w:rsid w:val="004C256C"/>
    <w:rsid w:val="004F31B3"/>
    <w:rsid w:val="004F4EA2"/>
    <w:rsid w:val="005056DA"/>
    <w:rsid w:val="00506490"/>
    <w:rsid w:val="00547FFB"/>
    <w:rsid w:val="0057203E"/>
    <w:rsid w:val="005C47BD"/>
    <w:rsid w:val="005D2C96"/>
    <w:rsid w:val="005E55FC"/>
    <w:rsid w:val="00614E12"/>
    <w:rsid w:val="006166D4"/>
    <w:rsid w:val="00634DB8"/>
    <w:rsid w:val="006A0F9B"/>
    <w:rsid w:val="006E04DD"/>
    <w:rsid w:val="006E1EB6"/>
    <w:rsid w:val="006E3F54"/>
    <w:rsid w:val="006F1486"/>
    <w:rsid w:val="006F3B0C"/>
    <w:rsid w:val="00701F2A"/>
    <w:rsid w:val="0073450E"/>
    <w:rsid w:val="007648B4"/>
    <w:rsid w:val="0077232F"/>
    <w:rsid w:val="00780048"/>
    <w:rsid w:val="00782549"/>
    <w:rsid w:val="007879DD"/>
    <w:rsid w:val="0079321C"/>
    <w:rsid w:val="007A43C7"/>
    <w:rsid w:val="007E0B5B"/>
    <w:rsid w:val="00806B4C"/>
    <w:rsid w:val="008258CC"/>
    <w:rsid w:val="00866665"/>
    <w:rsid w:val="00872E58"/>
    <w:rsid w:val="00891125"/>
    <w:rsid w:val="008A3709"/>
    <w:rsid w:val="008A66B4"/>
    <w:rsid w:val="008A787F"/>
    <w:rsid w:val="008B1358"/>
    <w:rsid w:val="008C69C5"/>
    <w:rsid w:val="008E413B"/>
    <w:rsid w:val="008F6F27"/>
    <w:rsid w:val="00915BEC"/>
    <w:rsid w:val="00965771"/>
    <w:rsid w:val="00986682"/>
    <w:rsid w:val="009B3FBE"/>
    <w:rsid w:val="00A1408F"/>
    <w:rsid w:val="00A252FA"/>
    <w:rsid w:val="00A45EB8"/>
    <w:rsid w:val="00A65B83"/>
    <w:rsid w:val="00A80836"/>
    <w:rsid w:val="00AA736A"/>
    <w:rsid w:val="00AD26DF"/>
    <w:rsid w:val="00B15600"/>
    <w:rsid w:val="00B242CF"/>
    <w:rsid w:val="00B47621"/>
    <w:rsid w:val="00B613B1"/>
    <w:rsid w:val="00B92E74"/>
    <w:rsid w:val="00B96852"/>
    <w:rsid w:val="00B97D90"/>
    <w:rsid w:val="00BC1C6D"/>
    <w:rsid w:val="00BE5E79"/>
    <w:rsid w:val="00BF0323"/>
    <w:rsid w:val="00BF59F8"/>
    <w:rsid w:val="00BF6276"/>
    <w:rsid w:val="00C07142"/>
    <w:rsid w:val="00C1009E"/>
    <w:rsid w:val="00C161DF"/>
    <w:rsid w:val="00C16F5D"/>
    <w:rsid w:val="00C20DD3"/>
    <w:rsid w:val="00C30027"/>
    <w:rsid w:val="00C316C9"/>
    <w:rsid w:val="00C51E29"/>
    <w:rsid w:val="00C71B30"/>
    <w:rsid w:val="00C74D07"/>
    <w:rsid w:val="00C83C21"/>
    <w:rsid w:val="00C84779"/>
    <w:rsid w:val="00CA374F"/>
    <w:rsid w:val="00CA6217"/>
    <w:rsid w:val="00CE1927"/>
    <w:rsid w:val="00CF0AE3"/>
    <w:rsid w:val="00CF1AC2"/>
    <w:rsid w:val="00D0225B"/>
    <w:rsid w:val="00D223C2"/>
    <w:rsid w:val="00D25C84"/>
    <w:rsid w:val="00D3296E"/>
    <w:rsid w:val="00D34969"/>
    <w:rsid w:val="00D37A5D"/>
    <w:rsid w:val="00D4110F"/>
    <w:rsid w:val="00D747B6"/>
    <w:rsid w:val="00DC581F"/>
    <w:rsid w:val="00DD1834"/>
    <w:rsid w:val="00DE128E"/>
    <w:rsid w:val="00E11F42"/>
    <w:rsid w:val="00E23C30"/>
    <w:rsid w:val="00E43F27"/>
    <w:rsid w:val="00E44AFB"/>
    <w:rsid w:val="00E51E67"/>
    <w:rsid w:val="00E52BB0"/>
    <w:rsid w:val="00E7316C"/>
    <w:rsid w:val="00E7670A"/>
    <w:rsid w:val="00E828B0"/>
    <w:rsid w:val="00E87AEA"/>
    <w:rsid w:val="00EA42EC"/>
    <w:rsid w:val="00EB7068"/>
    <w:rsid w:val="00EC7541"/>
    <w:rsid w:val="00ED247D"/>
    <w:rsid w:val="00F117F4"/>
    <w:rsid w:val="00F13F0D"/>
    <w:rsid w:val="00F15D87"/>
    <w:rsid w:val="00F317ED"/>
    <w:rsid w:val="00F678C3"/>
    <w:rsid w:val="00FA559D"/>
    <w:rsid w:val="00FA72ED"/>
    <w:rsid w:val="00FB23DA"/>
    <w:rsid w:val="00FC4C18"/>
    <w:rsid w:val="00FC67F6"/>
    <w:rsid w:val="00FD08DA"/>
    <w:rsid w:val="00FD3FAD"/>
    <w:rsid w:val="00FE50E0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C9D9"/>
  <w15:docId w15:val="{4C18B930-8C07-428E-9EE1-FD748A6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F0D"/>
    <w:pPr>
      <w:widowControl w:val="0"/>
      <w:suppressAutoHyphens/>
      <w:autoSpaceDN w:val="0"/>
      <w:textAlignment w:val="baseline"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13F0D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F13F0D"/>
    <w:pPr>
      <w:spacing w:after="140" w:line="276" w:lineRule="auto"/>
    </w:pPr>
  </w:style>
  <w:style w:type="paragraph" w:styleId="Lista">
    <w:name w:val="List"/>
    <w:basedOn w:val="Textbody"/>
    <w:rsid w:val="00F13F0D"/>
  </w:style>
  <w:style w:type="paragraph" w:customStyle="1" w:styleId="Legenda1">
    <w:name w:val="Legenda1"/>
    <w:basedOn w:val="Standard"/>
    <w:rsid w:val="00F13F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3F0D"/>
    <w:pPr>
      <w:suppressLineNumbers/>
    </w:pPr>
  </w:style>
  <w:style w:type="paragraph" w:customStyle="1" w:styleId="Normalny1">
    <w:name w:val="Normalny1"/>
    <w:rsid w:val="00F13F0D"/>
    <w:pPr>
      <w:suppressAutoHyphens/>
      <w:autoSpaceDN w:val="0"/>
      <w:textAlignment w:val="baseline"/>
    </w:pPr>
    <w:rPr>
      <w:sz w:val="24"/>
      <w:szCs w:val="24"/>
      <w:lang w:eastAsia="zh-CN" w:bidi="hi-IN"/>
    </w:rPr>
  </w:style>
  <w:style w:type="paragraph" w:customStyle="1" w:styleId="Nagwek11">
    <w:name w:val="Nagłówek 11"/>
    <w:basedOn w:val="Normalny1"/>
    <w:next w:val="Standard"/>
    <w:rsid w:val="00F13F0D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Normalny1"/>
    <w:next w:val="Standard"/>
    <w:rsid w:val="00F13F0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Normalny1"/>
    <w:next w:val="Standard"/>
    <w:rsid w:val="00F13F0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Normalny1"/>
    <w:next w:val="Standard"/>
    <w:rsid w:val="00F13F0D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Normalny1"/>
    <w:next w:val="Standard"/>
    <w:rsid w:val="00F13F0D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Normalny1"/>
    <w:next w:val="Standard"/>
    <w:rsid w:val="00F13F0D"/>
    <w:pPr>
      <w:keepNext/>
      <w:keepLines/>
      <w:spacing w:before="200" w:after="40"/>
    </w:pPr>
    <w:rPr>
      <w:b/>
      <w:sz w:val="20"/>
      <w:szCs w:val="20"/>
    </w:rPr>
  </w:style>
  <w:style w:type="paragraph" w:styleId="Tytu">
    <w:name w:val="Title"/>
    <w:basedOn w:val="Normalny1"/>
    <w:next w:val="Standard"/>
    <w:rsid w:val="00F13F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Standard"/>
    <w:rsid w:val="00F13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opka1">
    <w:name w:val="Stopka1"/>
    <w:basedOn w:val="Standard"/>
    <w:rsid w:val="00F13F0D"/>
  </w:style>
  <w:style w:type="paragraph" w:customStyle="1" w:styleId="TableContents">
    <w:name w:val="Table Contents"/>
    <w:basedOn w:val="Standard"/>
    <w:rsid w:val="00F13F0D"/>
    <w:pPr>
      <w:suppressLineNumbers/>
    </w:pPr>
  </w:style>
  <w:style w:type="paragraph" w:customStyle="1" w:styleId="TableHeading">
    <w:name w:val="Table Heading"/>
    <w:basedOn w:val="TableContents"/>
    <w:rsid w:val="00F13F0D"/>
    <w:pPr>
      <w:jc w:val="center"/>
    </w:pPr>
    <w:rPr>
      <w:b/>
      <w:bCs/>
    </w:rPr>
  </w:style>
  <w:style w:type="character" w:customStyle="1" w:styleId="ListLabel1">
    <w:name w:val="ListLabel 1"/>
    <w:rsid w:val="00F13F0D"/>
    <w:rPr>
      <w:position w:val="0"/>
      <w:vertAlign w:val="baseline"/>
    </w:rPr>
  </w:style>
  <w:style w:type="character" w:customStyle="1" w:styleId="ListLabel2">
    <w:name w:val="ListLabel 2"/>
    <w:rsid w:val="00F13F0D"/>
    <w:rPr>
      <w:position w:val="0"/>
      <w:vertAlign w:val="baseline"/>
    </w:rPr>
  </w:style>
  <w:style w:type="character" w:customStyle="1" w:styleId="ListLabel3">
    <w:name w:val="ListLabel 3"/>
    <w:rsid w:val="00F13F0D"/>
    <w:rPr>
      <w:position w:val="0"/>
      <w:vertAlign w:val="baseline"/>
    </w:rPr>
  </w:style>
  <w:style w:type="character" w:customStyle="1" w:styleId="ListLabel4">
    <w:name w:val="ListLabel 4"/>
    <w:rsid w:val="00F13F0D"/>
    <w:rPr>
      <w:rFonts w:eastAsia="Calibri" w:cs="Calibri"/>
      <w:b/>
      <w:position w:val="0"/>
      <w:sz w:val="16"/>
      <w:vertAlign w:val="baseline"/>
    </w:rPr>
  </w:style>
  <w:style w:type="character" w:customStyle="1" w:styleId="ListLabel5">
    <w:name w:val="ListLabel 5"/>
    <w:rsid w:val="00F13F0D"/>
    <w:rPr>
      <w:position w:val="0"/>
      <w:vertAlign w:val="baseline"/>
    </w:rPr>
  </w:style>
  <w:style w:type="character" w:customStyle="1" w:styleId="ListLabel6">
    <w:name w:val="ListLabel 6"/>
    <w:rsid w:val="00F13F0D"/>
    <w:rPr>
      <w:position w:val="0"/>
      <w:vertAlign w:val="baseline"/>
    </w:rPr>
  </w:style>
  <w:style w:type="character" w:customStyle="1" w:styleId="ListLabel7">
    <w:name w:val="ListLabel 7"/>
    <w:rsid w:val="00F13F0D"/>
    <w:rPr>
      <w:position w:val="0"/>
      <w:vertAlign w:val="baseline"/>
    </w:rPr>
  </w:style>
  <w:style w:type="character" w:customStyle="1" w:styleId="ListLabel8">
    <w:name w:val="ListLabel 8"/>
    <w:rsid w:val="00F13F0D"/>
    <w:rPr>
      <w:position w:val="0"/>
      <w:vertAlign w:val="baseline"/>
    </w:rPr>
  </w:style>
  <w:style w:type="character" w:customStyle="1" w:styleId="ListLabel9">
    <w:name w:val="ListLabel 9"/>
    <w:rsid w:val="00F13F0D"/>
    <w:rPr>
      <w:position w:val="0"/>
      <w:vertAlign w:val="baseline"/>
    </w:rPr>
  </w:style>
  <w:style w:type="character" w:customStyle="1" w:styleId="ListLabel10">
    <w:name w:val="ListLabel 10"/>
    <w:rsid w:val="00F13F0D"/>
    <w:rPr>
      <w:rFonts w:eastAsia="Noto Sans Symbols" w:cs="Noto Sans Symbols"/>
    </w:rPr>
  </w:style>
  <w:style w:type="character" w:customStyle="1" w:styleId="ListLabel11">
    <w:name w:val="ListLabel 11"/>
    <w:rsid w:val="00F13F0D"/>
    <w:rPr>
      <w:rFonts w:ascii="Trebuchet MS" w:eastAsia="Trebuchet MS" w:hAnsi="Trebuchet MS" w:cs="Trebuchet MS"/>
      <w:color w:val="0070C0"/>
      <w:sz w:val="18"/>
      <w:szCs w:val="18"/>
      <w:u w:val="single"/>
    </w:rPr>
  </w:style>
  <w:style w:type="character" w:customStyle="1" w:styleId="Internetlink">
    <w:name w:val="Internet link"/>
    <w:rsid w:val="00F13F0D"/>
    <w:rPr>
      <w:color w:val="000080"/>
      <w:u w:val="single"/>
    </w:rPr>
  </w:style>
  <w:style w:type="character" w:customStyle="1" w:styleId="ListLabel12">
    <w:name w:val="ListLabel 12"/>
    <w:rsid w:val="00F13F0D"/>
    <w:rPr>
      <w:rFonts w:ascii="Verdana" w:eastAsia="Verdana" w:hAnsi="Verdana" w:cs="Verdana"/>
      <w:color w:val="0000FF"/>
      <w:sz w:val="16"/>
      <w:szCs w:val="16"/>
      <w:u w:val="single"/>
    </w:rPr>
  </w:style>
  <w:style w:type="character" w:customStyle="1" w:styleId="ListLabel13">
    <w:name w:val="ListLabel 13"/>
    <w:rsid w:val="00F13F0D"/>
    <w:rPr>
      <w:rFonts w:ascii="Verdana" w:eastAsia="Verdana" w:hAnsi="Verdana" w:cs="Verdana"/>
      <w:sz w:val="17"/>
      <w:szCs w:val="17"/>
    </w:rPr>
  </w:style>
  <w:style w:type="numbering" w:customStyle="1" w:styleId="WWNum1">
    <w:name w:val="WWNum1"/>
    <w:basedOn w:val="Bezlisty"/>
    <w:rsid w:val="00F13F0D"/>
    <w:pPr>
      <w:numPr>
        <w:numId w:val="1"/>
      </w:numPr>
    </w:pPr>
  </w:style>
  <w:style w:type="numbering" w:customStyle="1" w:styleId="WWNum2">
    <w:name w:val="WWNum2"/>
    <w:basedOn w:val="Bezlisty"/>
    <w:rsid w:val="00F13F0D"/>
    <w:pPr>
      <w:numPr>
        <w:numId w:val="2"/>
      </w:numPr>
    </w:pPr>
  </w:style>
  <w:style w:type="paragraph" w:styleId="Akapitzlist">
    <w:name w:val="List Paragraph"/>
    <w:basedOn w:val="Normalny"/>
    <w:rsid w:val="00547FFB"/>
    <w:pPr>
      <w:overflowPunct w:val="0"/>
      <w:autoSpaceDE w:val="0"/>
      <w:ind w:left="720"/>
      <w:textAlignment w:val="auto"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5064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Pogrubienie">
    <w:name w:val="Strong"/>
    <w:uiPriority w:val="22"/>
    <w:qFormat/>
    <w:rsid w:val="0050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http://dziennikustaw.gov.pl/D2020000075001.pdf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Chaberek</cp:lastModifiedBy>
  <cp:revision>6</cp:revision>
  <cp:lastPrinted>2022-08-24T11:06:00Z</cp:lastPrinted>
  <dcterms:created xsi:type="dcterms:W3CDTF">2021-08-12T11:00:00Z</dcterms:created>
  <dcterms:modified xsi:type="dcterms:W3CDTF">2022-08-24T12:09:00Z</dcterms:modified>
</cp:coreProperties>
</file>